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A8F9" w14:textId="77777777" w:rsidR="00926C63" w:rsidRPr="00E96A49" w:rsidRDefault="0019680F" w:rsidP="00E96A49">
      <w:pPr>
        <w:jc w:val="center"/>
        <w:rPr>
          <w:rFonts w:ascii="標楷體" w:eastAsia="標楷體" w:hAnsi="標楷體"/>
          <w:b/>
          <w:sz w:val="32"/>
        </w:rPr>
      </w:pPr>
      <w:r w:rsidRPr="0019680F">
        <w:rPr>
          <w:rFonts w:ascii="標楷體" w:eastAsia="標楷體" w:hAnsi="標楷體" w:hint="eastAsia"/>
          <w:b/>
          <w:sz w:val="32"/>
          <w:lang w:eastAsia="zh-HK"/>
        </w:rPr>
        <w:t>「我的行動承諾</w:t>
      </w:r>
      <w:proofErr w:type="gramStart"/>
      <w:r w:rsidR="001B5CB3">
        <w:rPr>
          <w:rFonts w:ascii="標楷體" w:eastAsia="標楷體" w:hAnsi="標楷體" w:hint="eastAsia"/>
          <w:b/>
          <w:sz w:val="32"/>
        </w:rPr>
        <w:t>──</w:t>
      </w:r>
      <w:proofErr w:type="gramEnd"/>
      <w:r w:rsidRPr="0019680F">
        <w:rPr>
          <w:rFonts w:ascii="標楷體" w:eastAsia="標楷體" w:hAnsi="標楷體" w:hint="eastAsia"/>
          <w:b/>
          <w:sz w:val="32"/>
          <w:lang w:eastAsia="zh-HK"/>
        </w:rPr>
        <w:t>全港同『諾』禮」</w:t>
      </w:r>
    </w:p>
    <w:p w14:paraId="03AE1CF2" w14:textId="77777777" w:rsidR="00FF2748" w:rsidRPr="00E96A49" w:rsidRDefault="00B109F5" w:rsidP="00FF2748">
      <w:pPr>
        <w:jc w:val="center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 w:hint="eastAsia"/>
          <w:sz w:val="32"/>
          <w:lang w:eastAsia="zh-HK"/>
        </w:rPr>
        <w:t>典禮</w:t>
      </w:r>
      <w:r w:rsidR="00FF2748" w:rsidRPr="00E96A49">
        <w:rPr>
          <w:rFonts w:ascii="標楷體" w:eastAsia="標楷體" w:hAnsi="標楷體" w:hint="eastAsia"/>
          <w:sz w:val="32"/>
          <w:lang w:eastAsia="zh-HK"/>
        </w:rPr>
        <w:t>流程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3794"/>
        <w:gridCol w:w="983"/>
        <w:gridCol w:w="669"/>
        <w:gridCol w:w="983"/>
        <w:gridCol w:w="1244"/>
        <w:gridCol w:w="983"/>
      </w:tblGrid>
      <w:tr w:rsidR="00E96A49" w:rsidRPr="00E96A49" w14:paraId="145FD908" w14:textId="77777777" w:rsidTr="00D1714E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9992424" w14:textId="77777777" w:rsidR="00F4153F" w:rsidRPr="005A5F39" w:rsidRDefault="00F4153F" w:rsidP="00FF2748">
            <w:pPr>
              <w:rPr>
                <w:rFonts w:ascii="標楷體" w:eastAsia="標楷體" w:hAnsi="標楷體"/>
                <w:sz w:val="32"/>
                <w:lang w:eastAsia="zh-HK"/>
              </w:rPr>
            </w:pP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C43B6" w14:textId="77777777" w:rsidR="00F4153F" w:rsidRPr="005A5F39" w:rsidRDefault="00F4153F" w:rsidP="00F4153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A5F39">
              <w:rPr>
                <w:rFonts w:ascii="標楷體" w:eastAsia="標楷體" w:hAnsi="標楷體" w:hint="eastAsia"/>
                <w:b/>
                <w:sz w:val="32"/>
                <w:lang w:eastAsia="zh-HK"/>
              </w:rPr>
              <w:t>程序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E4D4B" w14:textId="77777777" w:rsidR="00F4153F" w:rsidRPr="005A5F39" w:rsidRDefault="00F4153F" w:rsidP="00FF2748">
            <w:pPr>
              <w:rPr>
                <w:rFonts w:ascii="標楷體" w:eastAsia="標楷體" w:hAnsi="標楷體"/>
                <w:b/>
                <w:sz w:val="32"/>
                <w:lang w:eastAsia="zh-HK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82E94" w14:textId="77777777" w:rsidR="00F4153F" w:rsidRPr="005A5F39" w:rsidRDefault="00F4153F" w:rsidP="00E96A4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A5F39">
              <w:rPr>
                <w:rFonts w:ascii="標楷體" w:eastAsia="標楷體" w:hAnsi="標楷體" w:hint="eastAsia"/>
                <w:b/>
                <w:sz w:val="32"/>
                <w:lang w:eastAsia="zh-HK"/>
              </w:rPr>
              <w:t>參考資源</w:t>
            </w:r>
          </w:p>
        </w:tc>
      </w:tr>
      <w:tr w:rsidR="00E96A49" w14:paraId="45C9F942" w14:textId="77777777" w:rsidTr="007225B5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C5A6" w14:textId="77777777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proofErr w:type="gramStart"/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一</w:t>
            </w:r>
            <w:proofErr w:type="gramEnd"/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2A4C3E8F" w14:textId="77777777" w:rsidR="00F4153F" w:rsidRPr="005A5F39" w:rsidRDefault="00B109F5" w:rsidP="004744ED">
            <w:pPr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 w:rsidRPr="00B109F5">
              <w:rPr>
                <w:rFonts w:ascii="標楷體" w:eastAsia="標楷體" w:hAnsi="標楷體" w:hint="eastAsia"/>
                <w:sz w:val="32"/>
                <w:lang w:eastAsia="zh-HK"/>
              </w:rPr>
              <w:t>典禮開始</w:t>
            </w:r>
            <w:r w:rsidR="00F4153F" w:rsidRPr="005A5F39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4A08B1D7" w14:textId="77777777"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9B604B" w14:textId="77777777" w:rsidR="00F4153F" w:rsidRPr="007225B5" w:rsidRDefault="00F4153F" w:rsidP="004744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6A49" w14:paraId="61E05B6F" w14:textId="77777777" w:rsidTr="007225B5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34E9" w14:textId="77777777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二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0236C9FB" w14:textId="3DA78B1F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升國旗、奏唱國歌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0AEF5510" w14:textId="77777777"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F071B" w14:textId="77777777" w:rsidR="00F4153F" w:rsidRPr="007225B5" w:rsidRDefault="00F4153F" w:rsidP="004744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6A49" w:rsidRPr="005F2D73" w14:paraId="70C75A9E" w14:textId="77777777" w:rsidTr="007225B5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8A99" w14:textId="77777777"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三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36720CDD" w14:textId="77777777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校長致辭</w:t>
            </w:r>
            <w:r w:rsidRPr="005A5F39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506448BC" w14:textId="77777777"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4734F5" w14:textId="5F90F5A2" w:rsidR="00F4153F" w:rsidRPr="007225B5" w:rsidRDefault="00901291" w:rsidP="009012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25B5">
              <w:rPr>
                <w:rFonts w:ascii="標楷體" w:eastAsia="標楷體" w:hAnsi="標楷體" w:hint="eastAsia"/>
                <w:szCs w:val="24"/>
              </w:rPr>
              <w:t>校長演講辭</w:t>
            </w:r>
          </w:p>
        </w:tc>
      </w:tr>
      <w:tr w:rsidR="00E96A49" w14:paraId="06D247B9" w14:textId="77777777" w:rsidTr="007225B5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4168" w14:textId="77777777"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四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4495FCBC" w14:textId="77777777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學生代表分享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490D9CDA" w14:textId="77777777"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727E5" w14:textId="77777777" w:rsidR="00F4153F" w:rsidRPr="007225B5" w:rsidRDefault="00F4153F" w:rsidP="0001684D">
            <w:pPr>
              <w:jc w:val="center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</w:p>
        </w:tc>
      </w:tr>
      <w:tr w:rsidR="00E96A49" w14:paraId="22678F48" w14:textId="77777777" w:rsidTr="007225B5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3B47" w14:textId="77777777"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五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0BED000B" w14:textId="3514B515"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承諾禮</w:t>
            </w:r>
            <w:r w:rsidR="00A27EE0">
              <w:rPr>
                <w:rFonts w:ascii="標楷體" w:eastAsia="標楷體" w:hAnsi="標楷體" w:hint="eastAsia"/>
                <w:sz w:val="32"/>
                <w:lang w:eastAsia="zh-HK"/>
              </w:rPr>
              <w:t>（全體學生</w:t>
            </w:r>
            <w:r w:rsidR="00A27EE0" w:rsidRPr="00B109F5">
              <w:rPr>
                <w:rFonts w:ascii="標楷體" w:eastAsia="標楷體" w:hAnsi="標楷體" w:hint="eastAsia"/>
                <w:sz w:val="32"/>
                <w:lang w:eastAsia="zh-HK"/>
              </w:rPr>
              <w:t>宣讀誓詞</w:t>
            </w:r>
            <w:r w:rsidR="00A27EE0">
              <w:rPr>
                <w:rFonts w:ascii="標楷體" w:eastAsia="標楷體" w:hAnsi="標楷體" w:hint="eastAsia"/>
                <w:sz w:val="32"/>
                <w:lang w:eastAsia="zh-HK"/>
              </w:rPr>
              <w:t>）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1E275308" w14:textId="77777777"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A913C0" w14:textId="572C2BBB" w:rsidR="00F4153F" w:rsidRPr="007225B5" w:rsidRDefault="00901291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7225B5">
              <w:rPr>
                <w:rFonts w:ascii="標楷體" w:eastAsia="標楷體" w:hAnsi="標楷體" w:hint="eastAsia"/>
                <w:szCs w:val="24"/>
              </w:rPr>
              <w:t>學生承諾宣言稿</w:t>
            </w:r>
          </w:p>
        </w:tc>
      </w:tr>
      <w:tr w:rsidR="00486085" w14:paraId="4C492DD6" w14:textId="77777777" w:rsidTr="007225B5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9186" w14:textId="77777777" w:rsidR="00486085" w:rsidRPr="005A5F39" w:rsidRDefault="00486085" w:rsidP="004744ED">
            <w:pPr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六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1D0BAFC0" w14:textId="2BBAC2A6" w:rsidR="00486085" w:rsidRPr="005A5F39" w:rsidRDefault="00A27EE0" w:rsidP="004744E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全體學生同唱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價</w:t>
            </w:r>
            <w:r w:rsidR="00486085">
              <w:rPr>
                <w:rFonts w:ascii="標楷體" w:eastAsia="標楷體" w:hAnsi="標楷體" w:hint="eastAsia"/>
                <w:sz w:val="32"/>
              </w:rPr>
              <w:t>值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觀教</w:t>
            </w:r>
            <w:r w:rsidR="00486085">
              <w:rPr>
                <w:rFonts w:ascii="標楷體" w:eastAsia="標楷體" w:hAnsi="標楷體" w:hint="eastAsia"/>
                <w:sz w:val="32"/>
              </w:rPr>
              <w:t>育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主題曲</w:t>
            </w:r>
            <w:r w:rsidR="00643C54">
              <w:rPr>
                <w:rFonts w:ascii="標楷體" w:eastAsia="標楷體" w:hAnsi="標楷體" w:hint="eastAsia"/>
                <w:sz w:val="32"/>
                <w:lang w:eastAsia="zh-HK"/>
              </w:rPr>
              <w:t>《同心築夢》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64622C25" w14:textId="77777777" w:rsidR="00486085" w:rsidRPr="005A5F39" w:rsidRDefault="00486085" w:rsidP="004744ED">
            <w:pPr>
              <w:jc w:val="center"/>
              <w:rPr>
                <w:rFonts w:ascii="標楷體" w:eastAsia="標楷體" w:hAnsi="標楷體"/>
                <w:sz w:val="32"/>
                <w:lang w:eastAsia="zh-HK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4467A7" w14:textId="36CA2755" w:rsidR="00486085" w:rsidRPr="007225B5" w:rsidRDefault="00772EF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7225B5">
              <w:rPr>
                <w:rFonts w:ascii="標楷體" w:eastAsia="標楷體" w:hAnsi="標楷體" w:hint="eastAsia"/>
                <w:szCs w:val="24"/>
              </w:rPr>
              <w:t>《同心築夢》歌詞</w:t>
            </w:r>
          </w:p>
        </w:tc>
      </w:tr>
      <w:tr w:rsidR="00D1714E" w14:paraId="26D6D568" w14:textId="77777777" w:rsidTr="007225B5">
        <w:trPr>
          <w:trHeight w:val="909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03F1D" w14:textId="77777777" w:rsidR="00D1714E" w:rsidRPr="005A5F39" w:rsidRDefault="00486085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七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14:paraId="2332033E" w14:textId="77777777" w:rsidR="00D1714E" w:rsidRPr="005A5F39" w:rsidRDefault="00B109F5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B109F5">
              <w:rPr>
                <w:rFonts w:ascii="標楷體" w:eastAsia="標楷體" w:hAnsi="標楷體" w:hint="eastAsia"/>
                <w:sz w:val="32"/>
                <w:lang w:eastAsia="zh-HK"/>
              </w:rPr>
              <w:t>典禮完畢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14:paraId="50B334D8" w14:textId="77777777" w:rsidR="00D1714E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FF1BB6" w14:textId="77777777" w:rsidR="00D1714E" w:rsidRPr="007225B5" w:rsidRDefault="00D1714E" w:rsidP="004744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714E" w14:paraId="4CD316E4" w14:textId="77777777" w:rsidTr="00D1714E">
        <w:trPr>
          <w:gridAfter w:val="1"/>
          <w:wAfter w:w="983" w:type="dxa"/>
          <w:trHeight w:val="794"/>
          <w:jc w:val="center"/>
        </w:trPr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C7" w14:textId="77777777"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FF86" w14:textId="77777777"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7793F" w14:textId="77777777"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14:paraId="5921FAB9" w14:textId="77777777" w:rsidR="005A17E5" w:rsidRPr="00FF2748" w:rsidRDefault="005A17E5" w:rsidP="00FF2748">
      <w:pPr>
        <w:rPr>
          <w:rFonts w:ascii="標楷體" w:eastAsia="標楷體" w:hAnsi="標楷體"/>
          <w:sz w:val="28"/>
          <w:lang w:eastAsia="zh-HK"/>
        </w:rPr>
      </w:pPr>
      <w:proofErr w:type="gramStart"/>
      <w:r>
        <w:rPr>
          <w:rFonts w:ascii="標楷體" w:eastAsia="標楷體" w:hAnsi="標楷體" w:hint="eastAsia"/>
          <w:sz w:val="28"/>
          <w:lang w:eastAsia="zh-HK"/>
        </w:rPr>
        <w:t>註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：學校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可按校情調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整活動內容</w:t>
      </w:r>
      <w:r w:rsidR="005F2D73">
        <w:rPr>
          <w:rFonts w:ascii="標楷體" w:eastAsia="標楷體" w:hAnsi="標楷體" w:hint="eastAsia"/>
          <w:sz w:val="28"/>
        </w:rPr>
        <w:t>／</w:t>
      </w:r>
      <w:r w:rsidR="005F2D73">
        <w:rPr>
          <w:rFonts w:ascii="標楷體" w:eastAsia="標楷體" w:hAnsi="標楷體" w:hint="eastAsia"/>
          <w:sz w:val="28"/>
          <w:lang w:eastAsia="zh-HK"/>
        </w:rPr>
        <w:t>次</w:t>
      </w:r>
      <w:r w:rsidR="005F2D73">
        <w:rPr>
          <w:rFonts w:ascii="標楷體" w:eastAsia="標楷體" w:hAnsi="標楷體" w:hint="eastAsia"/>
          <w:sz w:val="28"/>
        </w:rPr>
        <w:t>序</w:t>
      </w:r>
      <w:r>
        <w:rPr>
          <w:rFonts w:ascii="標楷體" w:eastAsia="標楷體" w:hAnsi="標楷體" w:hint="eastAsia"/>
          <w:sz w:val="28"/>
          <w:lang w:eastAsia="zh-HK"/>
        </w:rPr>
        <w:t>，或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加上具校本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特色的價</w:t>
      </w:r>
      <w:r>
        <w:rPr>
          <w:rFonts w:ascii="標楷體" w:eastAsia="標楷體" w:hAnsi="標楷體" w:hint="eastAsia"/>
          <w:sz w:val="28"/>
        </w:rPr>
        <w:t>值</w:t>
      </w:r>
      <w:r>
        <w:rPr>
          <w:rFonts w:ascii="標楷體" w:eastAsia="標楷體" w:hAnsi="標楷體" w:hint="eastAsia"/>
          <w:sz w:val="28"/>
          <w:lang w:eastAsia="zh-HK"/>
        </w:rPr>
        <w:t>觀教</w:t>
      </w:r>
      <w:r>
        <w:rPr>
          <w:rFonts w:ascii="標楷體" w:eastAsia="標楷體" w:hAnsi="標楷體" w:hint="eastAsia"/>
          <w:sz w:val="28"/>
        </w:rPr>
        <w:t>育</w:t>
      </w:r>
      <w:r>
        <w:rPr>
          <w:rFonts w:ascii="標楷體" w:eastAsia="標楷體" w:hAnsi="標楷體" w:hint="eastAsia"/>
          <w:sz w:val="28"/>
          <w:lang w:eastAsia="zh-HK"/>
        </w:rPr>
        <w:t>元素。</w:t>
      </w:r>
    </w:p>
    <w:sectPr w:rsidR="005A17E5" w:rsidRPr="00FF2748" w:rsidSect="00E96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BA72" w14:textId="77777777" w:rsidR="00B02C4C" w:rsidRDefault="00B02C4C" w:rsidP="00852480">
      <w:r>
        <w:separator/>
      </w:r>
    </w:p>
  </w:endnote>
  <w:endnote w:type="continuationSeparator" w:id="0">
    <w:p w14:paraId="296229F5" w14:textId="77777777" w:rsidR="00B02C4C" w:rsidRDefault="00B02C4C" w:rsidP="008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5D98" w14:textId="77777777" w:rsidR="00B02C4C" w:rsidRDefault="00B02C4C" w:rsidP="00852480">
      <w:r>
        <w:separator/>
      </w:r>
    </w:p>
  </w:footnote>
  <w:footnote w:type="continuationSeparator" w:id="0">
    <w:p w14:paraId="20552D73" w14:textId="77777777" w:rsidR="00B02C4C" w:rsidRDefault="00B02C4C" w:rsidP="0085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1FBF"/>
    <w:multiLevelType w:val="hybridMultilevel"/>
    <w:tmpl w:val="13F28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AD6239"/>
    <w:multiLevelType w:val="hybridMultilevel"/>
    <w:tmpl w:val="01F6A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48"/>
    <w:rsid w:val="0001684D"/>
    <w:rsid w:val="000C6ED9"/>
    <w:rsid w:val="000D33BC"/>
    <w:rsid w:val="00141F66"/>
    <w:rsid w:val="0014707D"/>
    <w:rsid w:val="001813C4"/>
    <w:rsid w:val="0019680F"/>
    <w:rsid w:val="00196B0C"/>
    <w:rsid w:val="001B5CB3"/>
    <w:rsid w:val="00296F29"/>
    <w:rsid w:val="00297F4F"/>
    <w:rsid w:val="003B5CEA"/>
    <w:rsid w:val="00411BE1"/>
    <w:rsid w:val="004744ED"/>
    <w:rsid w:val="00486085"/>
    <w:rsid w:val="004A5137"/>
    <w:rsid w:val="005A17E5"/>
    <w:rsid w:val="005A5F39"/>
    <w:rsid w:val="005F2D73"/>
    <w:rsid w:val="00643C54"/>
    <w:rsid w:val="006810C1"/>
    <w:rsid w:val="006B0CF8"/>
    <w:rsid w:val="006D1A96"/>
    <w:rsid w:val="007225B5"/>
    <w:rsid w:val="00772EFE"/>
    <w:rsid w:val="007867BF"/>
    <w:rsid w:val="00810EB6"/>
    <w:rsid w:val="008409A9"/>
    <w:rsid w:val="00852480"/>
    <w:rsid w:val="00901291"/>
    <w:rsid w:val="00926C63"/>
    <w:rsid w:val="00945B8A"/>
    <w:rsid w:val="009F76A1"/>
    <w:rsid w:val="00A21D17"/>
    <w:rsid w:val="00A27EE0"/>
    <w:rsid w:val="00A57333"/>
    <w:rsid w:val="00B02C4C"/>
    <w:rsid w:val="00B109F5"/>
    <w:rsid w:val="00B448DF"/>
    <w:rsid w:val="00BA3802"/>
    <w:rsid w:val="00C561FC"/>
    <w:rsid w:val="00C8689E"/>
    <w:rsid w:val="00CC4E2A"/>
    <w:rsid w:val="00D1714E"/>
    <w:rsid w:val="00D2050B"/>
    <w:rsid w:val="00E96A49"/>
    <w:rsid w:val="00F11E58"/>
    <w:rsid w:val="00F4153F"/>
    <w:rsid w:val="00F550FB"/>
    <w:rsid w:val="00F6585A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9CB97"/>
  <w15:chartTrackingRefBased/>
  <w15:docId w15:val="{46E9F600-48CC-4CAB-8CB3-F0B98E9A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5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2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24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2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24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0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458e374f97cc38d9bdb4ae49f0a37152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8839e21f3e715ce780d948de312da62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158c6c-36f6-421c-8fe4-033d3e8a33cd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A1A0C-FDE2-42D8-9094-A6A0D75D5A78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C5740870-41CE-4C82-90ED-8E3D9B97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85F37-1CEF-4275-81BF-A63D368DB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>EDB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CHOW, Angela</cp:lastModifiedBy>
  <cp:revision>10</cp:revision>
  <dcterms:created xsi:type="dcterms:W3CDTF">2024-07-10T07:28:00Z</dcterms:created>
  <dcterms:modified xsi:type="dcterms:W3CDTF">2026-06-15T04:51:00Z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